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3B22" w:rsidRDefault="00CA1FDC" w:rsidP="00273D2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u w:val="single"/>
        </w:rPr>
      </w:pPr>
      <w:r>
        <w:rPr>
          <w:rFonts w:ascii="Times New Roman" w:hAnsi="Times New Roman" w:cs="Times New Roman"/>
          <w:b/>
          <w:sz w:val="26"/>
          <w:szCs w:val="26"/>
          <w:u w:val="single"/>
        </w:rPr>
        <w:t xml:space="preserve">FIRE NOC/ </w:t>
      </w:r>
      <w:r w:rsidR="007650BF" w:rsidRPr="007650BF">
        <w:rPr>
          <w:rFonts w:ascii="Times New Roman" w:hAnsi="Times New Roman" w:cs="Times New Roman"/>
          <w:b/>
          <w:sz w:val="26"/>
          <w:szCs w:val="26"/>
          <w:u w:val="single"/>
        </w:rPr>
        <w:t>FIRE AUDIT</w:t>
      </w:r>
      <w:r w:rsidR="00385ED7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="007650BF" w:rsidRPr="007650BF">
        <w:rPr>
          <w:rFonts w:ascii="Times New Roman" w:hAnsi="Times New Roman" w:cs="Times New Roman"/>
          <w:b/>
          <w:sz w:val="26"/>
          <w:szCs w:val="26"/>
          <w:u w:val="single"/>
        </w:rPr>
        <w:t>CHECK LIST</w:t>
      </w:r>
      <w:r w:rsidR="00083B22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</w:p>
    <w:p w:rsidR="00273D25" w:rsidRPr="007650BF" w:rsidRDefault="00083B22" w:rsidP="00273D2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u w:val="single"/>
        </w:rPr>
      </w:pPr>
      <w:r>
        <w:rPr>
          <w:rFonts w:ascii="Times New Roman" w:hAnsi="Times New Roman" w:cs="Times New Roman"/>
          <w:b/>
          <w:sz w:val="26"/>
          <w:szCs w:val="26"/>
          <w:u w:val="single"/>
        </w:rPr>
        <w:t>FOR RESIDENTIAL &amp; NON RESIDENTIAL</w:t>
      </w:r>
      <w:r w:rsidR="002D71CA">
        <w:rPr>
          <w:rFonts w:ascii="Times New Roman" w:hAnsi="Times New Roman" w:cs="Times New Roman"/>
          <w:b/>
          <w:sz w:val="26"/>
          <w:szCs w:val="26"/>
          <w:u w:val="single"/>
        </w:rPr>
        <w:t xml:space="preserve"> BUILDINGS</w:t>
      </w:r>
      <w:r w:rsidR="00385ED7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</w:p>
    <w:p w:rsidR="007650BF" w:rsidRPr="007650BF" w:rsidRDefault="007650BF" w:rsidP="00273D2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TableGrid"/>
        <w:tblW w:w="9900" w:type="dxa"/>
        <w:tblInd w:w="-252" w:type="dxa"/>
        <w:tblLayout w:type="fixed"/>
        <w:tblLook w:val="04A0"/>
      </w:tblPr>
      <w:tblGrid>
        <w:gridCol w:w="788"/>
        <w:gridCol w:w="3172"/>
        <w:gridCol w:w="3150"/>
        <w:gridCol w:w="2790"/>
      </w:tblGrid>
      <w:tr w:rsidR="00273D25" w:rsidRPr="00605492" w:rsidTr="00273D25">
        <w:tc>
          <w:tcPr>
            <w:tcW w:w="788" w:type="dxa"/>
          </w:tcPr>
          <w:p w:rsidR="00273D25" w:rsidRPr="00273D25" w:rsidRDefault="00273D25" w:rsidP="00273D2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73D25">
              <w:rPr>
                <w:rFonts w:ascii="Times New Roman" w:hAnsi="Times New Roman" w:cs="Times New Roman"/>
                <w:b/>
              </w:rPr>
              <w:t>Sl. No.</w:t>
            </w:r>
          </w:p>
        </w:tc>
        <w:tc>
          <w:tcPr>
            <w:tcW w:w="6322" w:type="dxa"/>
            <w:gridSpan w:val="2"/>
          </w:tcPr>
          <w:p w:rsidR="00273D25" w:rsidRPr="00273D25" w:rsidRDefault="00273D25" w:rsidP="00273D2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73D25">
              <w:rPr>
                <w:rFonts w:ascii="Times New Roman" w:hAnsi="Times New Roman" w:cs="Times New Roman"/>
                <w:b/>
              </w:rPr>
              <w:t>Details</w:t>
            </w:r>
          </w:p>
        </w:tc>
        <w:tc>
          <w:tcPr>
            <w:tcW w:w="2790" w:type="dxa"/>
          </w:tcPr>
          <w:p w:rsidR="00273D25" w:rsidRPr="00273D25" w:rsidRDefault="00273D25" w:rsidP="00273D2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73D25">
              <w:rPr>
                <w:rFonts w:ascii="Times New Roman" w:hAnsi="Times New Roman" w:cs="Times New Roman"/>
                <w:b/>
              </w:rPr>
              <w:t>Remarks</w:t>
            </w:r>
          </w:p>
        </w:tc>
      </w:tr>
      <w:tr w:rsidR="00273D25" w:rsidRPr="00605492" w:rsidTr="00793E2A">
        <w:tc>
          <w:tcPr>
            <w:tcW w:w="788" w:type="dxa"/>
          </w:tcPr>
          <w:p w:rsidR="00273D25" w:rsidRPr="00605492" w:rsidRDefault="00273D25" w:rsidP="00273D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49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72" w:type="dxa"/>
          </w:tcPr>
          <w:p w:rsidR="00273D25" w:rsidRPr="00605492" w:rsidRDefault="00273D25" w:rsidP="005A1C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Owner of the building/ premises:</w:t>
            </w:r>
          </w:p>
        </w:tc>
        <w:tc>
          <w:tcPr>
            <w:tcW w:w="3150" w:type="dxa"/>
            <w:vAlign w:val="center"/>
          </w:tcPr>
          <w:p w:rsidR="00273D25" w:rsidRPr="005A1C52" w:rsidRDefault="00273D25" w:rsidP="00793E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</w:tcPr>
          <w:p w:rsidR="00273D25" w:rsidRPr="005A1C52" w:rsidRDefault="00273D25" w:rsidP="00273D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3D25" w:rsidRPr="00605492" w:rsidTr="00793E2A">
        <w:tc>
          <w:tcPr>
            <w:tcW w:w="788" w:type="dxa"/>
          </w:tcPr>
          <w:p w:rsidR="00273D25" w:rsidRPr="00605492" w:rsidRDefault="00273D25" w:rsidP="00273D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72" w:type="dxa"/>
          </w:tcPr>
          <w:p w:rsidR="00273D25" w:rsidRDefault="00273D25" w:rsidP="005A1C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Name of Occupier and contact number: </w:t>
            </w:r>
          </w:p>
        </w:tc>
        <w:tc>
          <w:tcPr>
            <w:tcW w:w="3150" w:type="dxa"/>
            <w:vAlign w:val="center"/>
          </w:tcPr>
          <w:p w:rsidR="00793E2A" w:rsidRPr="005A1C52" w:rsidRDefault="00793E2A" w:rsidP="00793E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</w:tcPr>
          <w:p w:rsidR="00273D25" w:rsidRPr="005A1C52" w:rsidRDefault="00273D25" w:rsidP="00273D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3D25" w:rsidRPr="00605492" w:rsidTr="00793E2A">
        <w:tc>
          <w:tcPr>
            <w:tcW w:w="788" w:type="dxa"/>
          </w:tcPr>
          <w:p w:rsidR="00273D25" w:rsidRDefault="00273D25" w:rsidP="00273D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72" w:type="dxa"/>
          </w:tcPr>
          <w:p w:rsidR="00273D25" w:rsidRDefault="00273D25" w:rsidP="00273D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Type of Occupancy (residential/educational/institution/business etc.:</w:t>
            </w:r>
          </w:p>
        </w:tc>
        <w:tc>
          <w:tcPr>
            <w:tcW w:w="3150" w:type="dxa"/>
            <w:vAlign w:val="center"/>
          </w:tcPr>
          <w:p w:rsidR="00273D25" w:rsidRPr="005A1C52" w:rsidRDefault="00273D25" w:rsidP="00793E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</w:tcPr>
          <w:p w:rsidR="00273D25" w:rsidRPr="005A1C52" w:rsidRDefault="00273D25" w:rsidP="00273D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3D25" w:rsidRPr="00605492" w:rsidTr="00793E2A">
        <w:tc>
          <w:tcPr>
            <w:tcW w:w="788" w:type="dxa"/>
          </w:tcPr>
          <w:p w:rsidR="00273D25" w:rsidRDefault="00273D25" w:rsidP="00273D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72" w:type="dxa"/>
          </w:tcPr>
          <w:p w:rsidR="00273D25" w:rsidRDefault="00273D25" w:rsidP="00273D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Type of building</w:t>
            </w:r>
          </w:p>
          <w:p w:rsidR="00273D25" w:rsidRDefault="00273D25" w:rsidP="00273D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(RCC/Semi RCC/ Assam Type: </w:t>
            </w:r>
          </w:p>
          <w:p w:rsidR="00273D25" w:rsidRDefault="00273D25" w:rsidP="00273D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0" w:type="dxa"/>
            <w:vAlign w:val="center"/>
          </w:tcPr>
          <w:p w:rsidR="00273D25" w:rsidRPr="005A1C52" w:rsidRDefault="00273D25" w:rsidP="00793E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</w:tcPr>
          <w:p w:rsidR="00273D25" w:rsidRPr="005A1C52" w:rsidRDefault="00273D25" w:rsidP="00273D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3D25" w:rsidRPr="00605492" w:rsidTr="00793E2A">
        <w:tc>
          <w:tcPr>
            <w:tcW w:w="788" w:type="dxa"/>
          </w:tcPr>
          <w:p w:rsidR="00273D25" w:rsidRDefault="00273D25" w:rsidP="00273D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172" w:type="dxa"/>
          </w:tcPr>
          <w:p w:rsidR="00273D25" w:rsidRDefault="00273D25" w:rsidP="00273D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Nos. of floor and staircase:  </w:t>
            </w:r>
          </w:p>
          <w:p w:rsidR="00273D25" w:rsidRDefault="00273D25" w:rsidP="00273D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0" w:type="dxa"/>
            <w:vAlign w:val="center"/>
          </w:tcPr>
          <w:p w:rsidR="00273D25" w:rsidRPr="005A1C52" w:rsidRDefault="00273D25" w:rsidP="00793E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</w:tcPr>
          <w:p w:rsidR="00273D25" w:rsidRPr="005A1C52" w:rsidRDefault="00273D25" w:rsidP="00273D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3D25" w:rsidRPr="00605492" w:rsidTr="00793E2A">
        <w:tc>
          <w:tcPr>
            <w:tcW w:w="788" w:type="dxa"/>
          </w:tcPr>
          <w:p w:rsidR="00273D25" w:rsidRDefault="00273D25" w:rsidP="00273D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172" w:type="dxa"/>
          </w:tcPr>
          <w:p w:rsidR="00273D25" w:rsidRDefault="00273D25" w:rsidP="00273D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Nos. of lift and escalator: </w:t>
            </w:r>
          </w:p>
          <w:p w:rsidR="00273D25" w:rsidRDefault="00273D25" w:rsidP="00273D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0" w:type="dxa"/>
            <w:vAlign w:val="center"/>
          </w:tcPr>
          <w:p w:rsidR="00273D25" w:rsidRPr="005A1C52" w:rsidRDefault="00273D25" w:rsidP="00793E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</w:tcPr>
          <w:p w:rsidR="00273D25" w:rsidRPr="005A1C52" w:rsidRDefault="00273D25" w:rsidP="00273D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3D25" w:rsidRPr="00605492" w:rsidTr="00793E2A">
        <w:tc>
          <w:tcPr>
            <w:tcW w:w="788" w:type="dxa"/>
          </w:tcPr>
          <w:p w:rsidR="00273D25" w:rsidRDefault="00273D25" w:rsidP="00273D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172" w:type="dxa"/>
          </w:tcPr>
          <w:p w:rsidR="00273D25" w:rsidRDefault="00273D25" w:rsidP="00273D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Accessibility for fire engines: </w:t>
            </w:r>
          </w:p>
          <w:p w:rsidR="00273D25" w:rsidRDefault="00273D25" w:rsidP="00273D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0" w:type="dxa"/>
            <w:vAlign w:val="center"/>
          </w:tcPr>
          <w:p w:rsidR="00273D25" w:rsidRPr="005A1C52" w:rsidRDefault="00273D25" w:rsidP="00793E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</w:tcPr>
          <w:p w:rsidR="00273D25" w:rsidRPr="005A1C52" w:rsidRDefault="00273D25" w:rsidP="00273D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3D25" w:rsidRPr="00605492" w:rsidTr="00793E2A">
        <w:tc>
          <w:tcPr>
            <w:tcW w:w="788" w:type="dxa"/>
          </w:tcPr>
          <w:p w:rsidR="00273D25" w:rsidRDefault="00273D25" w:rsidP="00273D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172" w:type="dxa"/>
          </w:tcPr>
          <w:p w:rsidR="00273D25" w:rsidRDefault="00273D25" w:rsidP="00273D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Means of communication: </w:t>
            </w:r>
          </w:p>
          <w:p w:rsidR="00273D25" w:rsidRDefault="00273D25" w:rsidP="00273D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0" w:type="dxa"/>
            <w:vAlign w:val="center"/>
          </w:tcPr>
          <w:p w:rsidR="00273D25" w:rsidRPr="005A1C52" w:rsidRDefault="00273D25" w:rsidP="00793E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</w:tcPr>
          <w:p w:rsidR="00273D25" w:rsidRPr="005A1C52" w:rsidRDefault="00273D25" w:rsidP="00273D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3D25" w:rsidRPr="00605492" w:rsidTr="00793E2A">
        <w:tc>
          <w:tcPr>
            <w:tcW w:w="788" w:type="dxa"/>
          </w:tcPr>
          <w:p w:rsidR="00273D25" w:rsidRDefault="00273D25" w:rsidP="00273D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172" w:type="dxa"/>
          </w:tcPr>
          <w:p w:rsidR="00273D25" w:rsidRDefault="00273D25" w:rsidP="00273D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Types of fire fighting equipments and quantity: </w:t>
            </w:r>
          </w:p>
          <w:p w:rsidR="00273D25" w:rsidRDefault="00273D25" w:rsidP="00273D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0" w:type="dxa"/>
            <w:vAlign w:val="center"/>
          </w:tcPr>
          <w:p w:rsidR="00273D25" w:rsidRPr="005A1C52" w:rsidRDefault="00273D25" w:rsidP="00793E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</w:tcPr>
          <w:p w:rsidR="00273D25" w:rsidRPr="005A1C52" w:rsidRDefault="00273D25" w:rsidP="00273D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3D25" w:rsidRPr="00605492" w:rsidTr="00793E2A">
        <w:tc>
          <w:tcPr>
            <w:tcW w:w="788" w:type="dxa"/>
          </w:tcPr>
          <w:p w:rsidR="00273D25" w:rsidRDefault="00273D25" w:rsidP="00273D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172" w:type="dxa"/>
          </w:tcPr>
          <w:p w:rsidR="00273D25" w:rsidRDefault="00273D25" w:rsidP="00273D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Fire detection system, if any: </w:t>
            </w:r>
          </w:p>
          <w:p w:rsidR="00273D25" w:rsidRDefault="00273D25" w:rsidP="00273D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0" w:type="dxa"/>
            <w:vAlign w:val="center"/>
          </w:tcPr>
          <w:p w:rsidR="00273D25" w:rsidRPr="005A1C52" w:rsidRDefault="00273D25" w:rsidP="00793E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</w:tcPr>
          <w:p w:rsidR="00273D25" w:rsidRPr="005A1C52" w:rsidRDefault="00273D25" w:rsidP="00273D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3D25" w:rsidRPr="00605492" w:rsidTr="00793E2A">
        <w:tc>
          <w:tcPr>
            <w:tcW w:w="788" w:type="dxa"/>
          </w:tcPr>
          <w:p w:rsidR="00273D25" w:rsidRDefault="00273D25" w:rsidP="00273D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172" w:type="dxa"/>
          </w:tcPr>
          <w:p w:rsidR="00273D25" w:rsidRDefault="00273D25" w:rsidP="00273D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Watchman/ Security personnel provided, if any: </w:t>
            </w:r>
          </w:p>
          <w:p w:rsidR="00273D25" w:rsidRDefault="00273D25" w:rsidP="00273D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0" w:type="dxa"/>
            <w:vAlign w:val="center"/>
          </w:tcPr>
          <w:p w:rsidR="00273D25" w:rsidRPr="005A1C52" w:rsidRDefault="00273D25" w:rsidP="00793E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</w:tcPr>
          <w:p w:rsidR="00273D25" w:rsidRPr="005A1C52" w:rsidRDefault="00273D25" w:rsidP="00273D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3D25" w:rsidRPr="00605492" w:rsidTr="00793E2A">
        <w:tc>
          <w:tcPr>
            <w:tcW w:w="788" w:type="dxa"/>
          </w:tcPr>
          <w:p w:rsidR="00273D25" w:rsidRDefault="00273D25" w:rsidP="00273D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172" w:type="dxa"/>
          </w:tcPr>
          <w:p w:rsidR="00273D25" w:rsidRDefault="00273D25" w:rsidP="00273D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Water supply and storage with capacity:</w:t>
            </w:r>
          </w:p>
          <w:p w:rsidR="00273D25" w:rsidRDefault="00273D25" w:rsidP="00273D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0" w:type="dxa"/>
            <w:vAlign w:val="center"/>
          </w:tcPr>
          <w:p w:rsidR="00273D25" w:rsidRPr="005A1C52" w:rsidRDefault="00273D25" w:rsidP="00793E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</w:tcPr>
          <w:p w:rsidR="00273D25" w:rsidRPr="005A1C52" w:rsidRDefault="00273D25" w:rsidP="00273D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3D25" w:rsidRPr="00605492" w:rsidTr="00793E2A">
        <w:tc>
          <w:tcPr>
            <w:tcW w:w="788" w:type="dxa"/>
          </w:tcPr>
          <w:p w:rsidR="00273D25" w:rsidRDefault="00273D25" w:rsidP="00273D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172" w:type="dxa"/>
          </w:tcPr>
          <w:p w:rsidR="00273D25" w:rsidRDefault="00273D25" w:rsidP="00273D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Fire risk in the surrounding/ adjacent areas:</w:t>
            </w:r>
          </w:p>
          <w:p w:rsidR="00273D25" w:rsidRDefault="00273D25" w:rsidP="00273D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0" w:type="dxa"/>
            <w:vAlign w:val="center"/>
          </w:tcPr>
          <w:p w:rsidR="00273D25" w:rsidRPr="005A1C52" w:rsidRDefault="00273D25" w:rsidP="00793E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</w:tcPr>
          <w:p w:rsidR="00273D25" w:rsidRPr="005A1C52" w:rsidRDefault="00273D25" w:rsidP="00273D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3D25" w:rsidRPr="00605492" w:rsidTr="00793E2A">
        <w:tc>
          <w:tcPr>
            <w:tcW w:w="788" w:type="dxa"/>
          </w:tcPr>
          <w:p w:rsidR="00273D25" w:rsidRDefault="00273D25" w:rsidP="00273D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172" w:type="dxa"/>
          </w:tcPr>
          <w:p w:rsidR="00273D25" w:rsidRDefault="00273D25" w:rsidP="005A1C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Fire NOC if any and its validity: </w:t>
            </w:r>
          </w:p>
        </w:tc>
        <w:tc>
          <w:tcPr>
            <w:tcW w:w="3150" w:type="dxa"/>
            <w:vAlign w:val="center"/>
          </w:tcPr>
          <w:p w:rsidR="00273D25" w:rsidRPr="005A1C52" w:rsidRDefault="00273D25" w:rsidP="00793E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</w:tcPr>
          <w:p w:rsidR="00273D25" w:rsidRPr="005A1C52" w:rsidRDefault="00273D25" w:rsidP="00273D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3D25" w:rsidRPr="00605492" w:rsidTr="00793E2A">
        <w:tc>
          <w:tcPr>
            <w:tcW w:w="788" w:type="dxa"/>
          </w:tcPr>
          <w:p w:rsidR="00273D25" w:rsidRDefault="00273D25" w:rsidP="00273D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172" w:type="dxa"/>
          </w:tcPr>
          <w:p w:rsidR="00273D25" w:rsidRDefault="00273D25" w:rsidP="005A1C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Record of fire incident in the premises with date: </w:t>
            </w:r>
          </w:p>
        </w:tc>
        <w:tc>
          <w:tcPr>
            <w:tcW w:w="3150" w:type="dxa"/>
            <w:vAlign w:val="center"/>
          </w:tcPr>
          <w:p w:rsidR="00273D25" w:rsidRPr="005A1C52" w:rsidRDefault="00273D25" w:rsidP="00793E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</w:tcPr>
          <w:p w:rsidR="00273D25" w:rsidRPr="005A1C52" w:rsidRDefault="00273D25" w:rsidP="00273D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3D25" w:rsidRPr="00605492" w:rsidTr="00793E2A">
        <w:tc>
          <w:tcPr>
            <w:tcW w:w="788" w:type="dxa"/>
          </w:tcPr>
          <w:p w:rsidR="00273D25" w:rsidRDefault="00273D25" w:rsidP="00273D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172" w:type="dxa"/>
          </w:tcPr>
          <w:p w:rsidR="00273D25" w:rsidRDefault="00273D25" w:rsidP="00273D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Nos. of personnel trained in the use of fire extinguisher: </w:t>
            </w:r>
          </w:p>
          <w:p w:rsidR="00273D25" w:rsidRDefault="00273D25" w:rsidP="00273D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0" w:type="dxa"/>
            <w:vAlign w:val="center"/>
          </w:tcPr>
          <w:p w:rsidR="00273D25" w:rsidRPr="005A1C52" w:rsidRDefault="00273D25" w:rsidP="00793E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</w:tcPr>
          <w:p w:rsidR="00273D25" w:rsidRPr="005A1C52" w:rsidRDefault="00273D25" w:rsidP="00273D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3D25" w:rsidRPr="00605492" w:rsidTr="00793E2A">
        <w:tc>
          <w:tcPr>
            <w:tcW w:w="788" w:type="dxa"/>
          </w:tcPr>
          <w:p w:rsidR="00273D25" w:rsidRDefault="00273D25" w:rsidP="00273D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172" w:type="dxa"/>
          </w:tcPr>
          <w:p w:rsidR="00273D25" w:rsidRDefault="00273D25" w:rsidP="00273D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Nos. of persons living/ working in the building/ premises: </w:t>
            </w:r>
          </w:p>
          <w:p w:rsidR="00273D25" w:rsidRDefault="00273D25" w:rsidP="00273D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0" w:type="dxa"/>
            <w:vAlign w:val="center"/>
          </w:tcPr>
          <w:p w:rsidR="00273D25" w:rsidRPr="005A1C52" w:rsidRDefault="00273D25" w:rsidP="00793E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</w:tcPr>
          <w:p w:rsidR="00273D25" w:rsidRPr="005A1C52" w:rsidRDefault="00273D25" w:rsidP="00273D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3D25" w:rsidRPr="00605492" w:rsidTr="00793E2A">
        <w:tc>
          <w:tcPr>
            <w:tcW w:w="788" w:type="dxa"/>
          </w:tcPr>
          <w:p w:rsidR="00273D25" w:rsidRDefault="00273D25" w:rsidP="00273D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172" w:type="dxa"/>
          </w:tcPr>
          <w:p w:rsidR="00273D25" w:rsidRDefault="00273D25" w:rsidP="00273D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Contingency Plan for building/ premises, if any: </w:t>
            </w:r>
          </w:p>
          <w:p w:rsidR="00273D25" w:rsidRDefault="00273D25" w:rsidP="00273D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0" w:type="dxa"/>
            <w:vAlign w:val="center"/>
          </w:tcPr>
          <w:p w:rsidR="00273D25" w:rsidRPr="005A1C52" w:rsidRDefault="00273D25" w:rsidP="00793E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</w:tcPr>
          <w:p w:rsidR="00273D25" w:rsidRPr="005A1C52" w:rsidRDefault="00273D25" w:rsidP="00273D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3D25" w:rsidRPr="00605492" w:rsidTr="00793E2A">
        <w:tc>
          <w:tcPr>
            <w:tcW w:w="788" w:type="dxa"/>
          </w:tcPr>
          <w:p w:rsidR="00273D25" w:rsidRDefault="00273D25" w:rsidP="00273D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</w:t>
            </w:r>
          </w:p>
        </w:tc>
        <w:tc>
          <w:tcPr>
            <w:tcW w:w="3172" w:type="dxa"/>
            <w:vAlign w:val="center"/>
          </w:tcPr>
          <w:p w:rsidR="00273D25" w:rsidRDefault="00273D25" w:rsidP="00793E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Evacuation Plan in the event of fire &amp; other emergencies, if any: </w:t>
            </w:r>
          </w:p>
        </w:tc>
        <w:tc>
          <w:tcPr>
            <w:tcW w:w="3150" w:type="dxa"/>
            <w:vAlign w:val="center"/>
          </w:tcPr>
          <w:p w:rsidR="00273D25" w:rsidRPr="005A1C52" w:rsidRDefault="00273D25" w:rsidP="00793E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</w:tcPr>
          <w:p w:rsidR="00273D25" w:rsidRPr="005A1C52" w:rsidRDefault="00273D25" w:rsidP="00273D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3D25" w:rsidRPr="00605492" w:rsidTr="00793E2A">
        <w:tc>
          <w:tcPr>
            <w:tcW w:w="788" w:type="dxa"/>
          </w:tcPr>
          <w:p w:rsidR="00273D25" w:rsidRDefault="00273D25" w:rsidP="00273D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172" w:type="dxa"/>
            <w:vAlign w:val="center"/>
          </w:tcPr>
          <w:p w:rsidR="00273D25" w:rsidRDefault="00273D25" w:rsidP="00793E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Exit Signage, if any:  </w:t>
            </w:r>
          </w:p>
          <w:p w:rsidR="00273D25" w:rsidRDefault="00273D25" w:rsidP="00793E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0" w:type="dxa"/>
            <w:vAlign w:val="center"/>
          </w:tcPr>
          <w:p w:rsidR="00273D25" w:rsidRPr="005A1C52" w:rsidRDefault="00273D25" w:rsidP="00793E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</w:tcPr>
          <w:p w:rsidR="00273D25" w:rsidRPr="005A1C52" w:rsidRDefault="00273D25" w:rsidP="00273D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3D25" w:rsidRPr="00605492" w:rsidTr="00793E2A">
        <w:tc>
          <w:tcPr>
            <w:tcW w:w="788" w:type="dxa"/>
          </w:tcPr>
          <w:p w:rsidR="00273D25" w:rsidRDefault="00273D25" w:rsidP="00273D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172" w:type="dxa"/>
            <w:vAlign w:val="center"/>
          </w:tcPr>
          <w:p w:rsidR="00273D25" w:rsidRDefault="00273D25" w:rsidP="00793E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Designated Refuge area in case of any emergency, if any: </w:t>
            </w:r>
          </w:p>
          <w:p w:rsidR="00273D25" w:rsidRDefault="00273D25" w:rsidP="00793E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0" w:type="dxa"/>
            <w:vAlign w:val="center"/>
          </w:tcPr>
          <w:p w:rsidR="00273D25" w:rsidRPr="005A1C52" w:rsidRDefault="00273D25" w:rsidP="00793E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</w:tcPr>
          <w:p w:rsidR="00273D25" w:rsidRPr="005A1C52" w:rsidRDefault="00273D25" w:rsidP="00273D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3D25" w:rsidRPr="00605492" w:rsidTr="00793E2A">
        <w:tc>
          <w:tcPr>
            <w:tcW w:w="788" w:type="dxa"/>
          </w:tcPr>
          <w:p w:rsidR="00273D25" w:rsidRDefault="00273D25" w:rsidP="00273D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172" w:type="dxa"/>
            <w:vAlign w:val="center"/>
          </w:tcPr>
          <w:p w:rsidR="00273D25" w:rsidRDefault="00273D25" w:rsidP="00793E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Nearest Fire Station &amp; Police Station: </w:t>
            </w:r>
          </w:p>
          <w:p w:rsidR="00273D25" w:rsidRDefault="00273D25" w:rsidP="00793E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0" w:type="dxa"/>
            <w:vAlign w:val="center"/>
          </w:tcPr>
          <w:p w:rsidR="005A1C52" w:rsidRPr="005A1C52" w:rsidRDefault="005A1C52" w:rsidP="00793E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</w:tcPr>
          <w:p w:rsidR="00273D25" w:rsidRPr="005A1C52" w:rsidRDefault="00273D25" w:rsidP="00273D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3D25" w:rsidRPr="00605492" w:rsidTr="00793E2A">
        <w:tc>
          <w:tcPr>
            <w:tcW w:w="788" w:type="dxa"/>
          </w:tcPr>
          <w:p w:rsidR="00273D25" w:rsidRDefault="00273D25" w:rsidP="00273D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172" w:type="dxa"/>
            <w:vAlign w:val="center"/>
          </w:tcPr>
          <w:p w:rsidR="00273D25" w:rsidRDefault="00273D25" w:rsidP="00793E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Condition of Electrical Wiring: </w:t>
            </w:r>
          </w:p>
          <w:p w:rsidR="00273D25" w:rsidRDefault="00273D25" w:rsidP="00793E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0" w:type="dxa"/>
            <w:vAlign w:val="center"/>
          </w:tcPr>
          <w:p w:rsidR="00273D25" w:rsidRPr="005A1C52" w:rsidRDefault="00273D25" w:rsidP="00793E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</w:tcPr>
          <w:p w:rsidR="00273D25" w:rsidRPr="005A1C52" w:rsidRDefault="00273D25" w:rsidP="00273D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3D25" w:rsidRPr="00605492" w:rsidTr="00793E2A">
        <w:tc>
          <w:tcPr>
            <w:tcW w:w="788" w:type="dxa"/>
          </w:tcPr>
          <w:p w:rsidR="00273D25" w:rsidRDefault="00273D25" w:rsidP="00273D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172" w:type="dxa"/>
            <w:vAlign w:val="center"/>
          </w:tcPr>
          <w:p w:rsidR="00273D25" w:rsidRDefault="00273D25" w:rsidP="00793E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Fire Safety Incharge – Name and Phone No.:</w:t>
            </w:r>
          </w:p>
          <w:p w:rsidR="00273D25" w:rsidRDefault="00273D25" w:rsidP="00793E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0" w:type="dxa"/>
            <w:vAlign w:val="center"/>
          </w:tcPr>
          <w:p w:rsidR="00273D25" w:rsidRPr="005A1C52" w:rsidRDefault="00273D25" w:rsidP="00793E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</w:tcPr>
          <w:p w:rsidR="00273D25" w:rsidRPr="005A1C52" w:rsidRDefault="00273D25" w:rsidP="00273D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3D25" w:rsidRPr="00605492" w:rsidTr="00793E2A">
        <w:tc>
          <w:tcPr>
            <w:tcW w:w="788" w:type="dxa"/>
          </w:tcPr>
          <w:p w:rsidR="00273D25" w:rsidRDefault="00273D25" w:rsidP="00273D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172" w:type="dxa"/>
            <w:vAlign w:val="center"/>
          </w:tcPr>
          <w:p w:rsidR="00273D25" w:rsidRDefault="00273D25" w:rsidP="00793E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Date of Audit/ Inspection : </w:t>
            </w:r>
          </w:p>
          <w:p w:rsidR="00273D25" w:rsidRDefault="00273D25" w:rsidP="00793E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0" w:type="dxa"/>
            <w:vAlign w:val="center"/>
          </w:tcPr>
          <w:p w:rsidR="00273D25" w:rsidRPr="005A1C52" w:rsidRDefault="00273D25" w:rsidP="00793E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</w:tcPr>
          <w:p w:rsidR="00273D25" w:rsidRPr="005A1C52" w:rsidRDefault="00273D25" w:rsidP="00273D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3D25" w:rsidRPr="00605492" w:rsidTr="00793E2A">
        <w:tc>
          <w:tcPr>
            <w:tcW w:w="788" w:type="dxa"/>
          </w:tcPr>
          <w:p w:rsidR="00273D25" w:rsidRDefault="00273D25" w:rsidP="00273D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172" w:type="dxa"/>
            <w:vAlign w:val="center"/>
          </w:tcPr>
          <w:p w:rsidR="00793E2A" w:rsidRDefault="00793E2A" w:rsidP="00793E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3D25" w:rsidRDefault="00273D25" w:rsidP="00793E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Suggestions if any</w:t>
            </w:r>
          </w:p>
          <w:p w:rsidR="00273D25" w:rsidRDefault="00273D25" w:rsidP="00793E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3D25" w:rsidRDefault="00273D25" w:rsidP="00793E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0" w:type="dxa"/>
            <w:vAlign w:val="center"/>
          </w:tcPr>
          <w:p w:rsidR="00273D25" w:rsidRPr="005A1C52" w:rsidRDefault="00273D25" w:rsidP="00793E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</w:tcPr>
          <w:p w:rsidR="00273D25" w:rsidRPr="005A1C52" w:rsidRDefault="00273D25" w:rsidP="00273D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73D25" w:rsidRDefault="00273D25" w:rsidP="00273D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73D25" w:rsidRDefault="00273D25" w:rsidP="00273D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73D25" w:rsidRDefault="00273D25" w:rsidP="00273D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650BF" w:rsidRDefault="007650BF" w:rsidP="00273D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Name </w:t>
      </w:r>
      <w:r w:rsidR="00385ED7">
        <w:rPr>
          <w:rFonts w:ascii="Times New Roman" w:hAnsi="Times New Roman" w:cs="Times New Roman"/>
          <w:sz w:val="24"/>
          <w:szCs w:val="24"/>
        </w:rPr>
        <w:t xml:space="preserve">&amp; Signature </w:t>
      </w:r>
      <w:r>
        <w:rPr>
          <w:rFonts w:ascii="Times New Roman" w:hAnsi="Times New Roman" w:cs="Times New Roman"/>
          <w:sz w:val="24"/>
          <w:szCs w:val="24"/>
        </w:rPr>
        <w:t>of Inspecting Officer</w:t>
      </w:r>
      <w:r w:rsidR="00273D2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:-</w:t>
      </w:r>
      <w:r w:rsidR="00793E2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73D25" w:rsidRDefault="00273D25" w:rsidP="00273D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650BF" w:rsidRDefault="007650BF" w:rsidP="00273D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Designation</w:t>
      </w:r>
      <w:r w:rsidR="00273D25">
        <w:rPr>
          <w:rFonts w:ascii="Times New Roman" w:hAnsi="Times New Roman" w:cs="Times New Roman"/>
          <w:sz w:val="24"/>
          <w:szCs w:val="24"/>
        </w:rPr>
        <w:tab/>
      </w:r>
      <w:r w:rsidR="00273D25">
        <w:rPr>
          <w:rFonts w:ascii="Times New Roman" w:hAnsi="Times New Roman" w:cs="Times New Roman"/>
          <w:sz w:val="24"/>
          <w:szCs w:val="24"/>
        </w:rPr>
        <w:tab/>
      </w:r>
      <w:r w:rsidR="00273D25">
        <w:rPr>
          <w:rFonts w:ascii="Times New Roman" w:hAnsi="Times New Roman" w:cs="Times New Roman"/>
          <w:sz w:val="24"/>
          <w:szCs w:val="24"/>
        </w:rPr>
        <w:tab/>
      </w:r>
      <w:r w:rsidR="00385ED7">
        <w:rPr>
          <w:rFonts w:ascii="Times New Roman" w:hAnsi="Times New Roman" w:cs="Times New Roman"/>
          <w:sz w:val="24"/>
          <w:szCs w:val="24"/>
        </w:rPr>
        <w:tab/>
      </w:r>
      <w:r w:rsidR="00385ED7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:-</w:t>
      </w:r>
      <w:r w:rsidR="00793E2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73D25" w:rsidRDefault="00273D25" w:rsidP="00273D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650BF" w:rsidRDefault="00273D25" w:rsidP="00273D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Phone No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385ED7">
        <w:rPr>
          <w:rFonts w:ascii="Times New Roman" w:hAnsi="Times New Roman" w:cs="Times New Roman"/>
          <w:sz w:val="24"/>
          <w:szCs w:val="24"/>
        </w:rPr>
        <w:tab/>
      </w:r>
      <w:r w:rsidR="00385ED7">
        <w:rPr>
          <w:rFonts w:ascii="Times New Roman" w:hAnsi="Times New Roman" w:cs="Times New Roman"/>
          <w:sz w:val="24"/>
          <w:szCs w:val="24"/>
        </w:rPr>
        <w:tab/>
      </w:r>
      <w:r w:rsidR="007650BF">
        <w:rPr>
          <w:rFonts w:ascii="Times New Roman" w:hAnsi="Times New Roman" w:cs="Times New Roman"/>
          <w:sz w:val="24"/>
          <w:szCs w:val="24"/>
        </w:rPr>
        <w:t>:-</w:t>
      </w:r>
      <w:r w:rsidR="00793E2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85ED7" w:rsidRDefault="00385ED7" w:rsidP="00273D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85ED7" w:rsidRPr="00605492" w:rsidRDefault="00385ED7" w:rsidP="00273D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 &amp; Time of Inspection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:-</w:t>
      </w:r>
      <w:r w:rsidR="00793E2A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385ED7" w:rsidRPr="00605492" w:rsidSect="00E21F81">
      <w:pgSz w:w="11907" w:h="16839" w:code="9"/>
      <w:pgMar w:top="810" w:right="1440" w:bottom="1276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</w:compat>
  <w:rsids>
    <w:rsidRoot w:val="00605492"/>
    <w:rsid w:val="000074AA"/>
    <w:rsid w:val="00083B22"/>
    <w:rsid w:val="000A703B"/>
    <w:rsid w:val="001C7D94"/>
    <w:rsid w:val="001E60FD"/>
    <w:rsid w:val="00233A04"/>
    <w:rsid w:val="00273D25"/>
    <w:rsid w:val="002D71CA"/>
    <w:rsid w:val="00366130"/>
    <w:rsid w:val="00385ED7"/>
    <w:rsid w:val="00400A48"/>
    <w:rsid w:val="00420580"/>
    <w:rsid w:val="00552A9E"/>
    <w:rsid w:val="005A1C52"/>
    <w:rsid w:val="00605492"/>
    <w:rsid w:val="007650BF"/>
    <w:rsid w:val="00793E2A"/>
    <w:rsid w:val="00934228"/>
    <w:rsid w:val="00C85BA4"/>
    <w:rsid w:val="00CA1FDC"/>
    <w:rsid w:val="00E21F81"/>
    <w:rsid w:val="00F571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3A0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0549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221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Fire 1</dc:creator>
  <cp:lastModifiedBy>acer</cp:lastModifiedBy>
  <cp:revision>26</cp:revision>
  <cp:lastPrinted>2026-08-12T06:12:00Z</cp:lastPrinted>
  <dcterms:created xsi:type="dcterms:W3CDTF">2021-02-18T08:34:00Z</dcterms:created>
  <dcterms:modified xsi:type="dcterms:W3CDTF">2026-08-12T06:13:00Z</dcterms:modified>
</cp:coreProperties>
</file>